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990" w:rsidRPr="004A2990" w:rsidRDefault="004A2990" w:rsidP="004A2990">
      <w:pPr>
        <w:pStyle w:val="a4"/>
        <w:ind w:left="4772" w:right="117"/>
        <w:jc w:val="right"/>
        <w:rPr>
          <w:spacing w:val="-62"/>
          <w:sz w:val="24"/>
          <w:szCs w:val="24"/>
        </w:rPr>
      </w:pPr>
      <w:r w:rsidRPr="004A2990">
        <w:rPr>
          <w:sz w:val="24"/>
          <w:szCs w:val="24"/>
        </w:rPr>
        <w:t xml:space="preserve">                              Утверждено</w:t>
      </w:r>
      <w:r w:rsidRPr="004A2990">
        <w:rPr>
          <w:spacing w:val="-62"/>
          <w:sz w:val="24"/>
          <w:szCs w:val="24"/>
        </w:rPr>
        <w:t xml:space="preserve"> </w:t>
      </w:r>
    </w:p>
    <w:p w:rsidR="004A2990" w:rsidRPr="004A2990" w:rsidRDefault="004A2990" w:rsidP="004A2990">
      <w:pPr>
        <w:pStyle w:val="a4"/>
        <w:ind w:left="4772" w:right="117"/>
        <w:jc w:val="right"/>
        <w:rPr>
          <w:sz w:val="24"/>
          <w:szCs w:val="24"/>
        </w:rPr>
      </w:pPr>
      <w:r w:rsidRPr="004A2990">
        <w:rPr>
          <w:sz w:val="24"/>
          <w:szCs w:val="24"/>
        </w:rPr>
        <w:t xml:space="preserve">приказом директора </w:t>
      </w:r>
    </w:p>
    <w:p w:rsidR="004A2990" w:rsidRPr="004A2990" w:rsidRDefault="004A2990" w:rsidP="004A2990">
      <w:pPr>
        <w:pStyle w:val="a4"/>
        <w:ind w:right="117"/>
        <w:jc w:val="right"/>
        <w:rPr>
          <w:sz w:val="24"/>
          <w:szCs w:val="24"/>
        </w:rPr>
      </w:pPr>
      <w:r w:rsidRPr="004A2990">
        <w:rPr>
          <w:sz w:val="24"/>
          <w:szCs w:val="24"/>
        </w:rPr>
        <w:t xml:space="preserve">                                                                   МБОУ «</w:t>
      </w:r>
      <w:proofErr w:type="spellStart"/>
      <w:r w:rsidRPr="004A2990">
        <w:rPr>
          <w:sz w:val="24"/>
          <w:szCs w:val="24"/>
        </w:rPr>
        <w:t>Молькеевская</w:t>
      </w:r>
      <w:proofErr w:type="spellEnd"/>
      <w:r w:rsidRPr="004A2990">
        <w:rPr>
          <w:sz w:val="24"/>
          <w:szCs w:val="24"/>
        </w:rPr>
        <w:t xml:space="preserve"> ООШ» Иванова Т.В.</w:t>
      </w:r>
    </w:p>
    <w:p w:rsidR="004A2990" w:rsidRPr="004A2990" w:rsidRDefault="006C1C04" w:rsidP="004A2990">
      <w:pPr>
        <w:pStyle w:val="a4"/>
        <w:ind w:left="4772" w:right="117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>
        <w:rPr>
          <w:noProof/>
          <w:sz w:val="24"/>
          <w:szCs w:val="24"/>
          <w:lang w:eastAsia="ru-RU"/>
        </w:rPr>
        <w:drawing>
          <wp:inline distT="0" distB="0" distL="0" distR="0" wp14:anchorId="506BF319">
            <wp:extent cx="679450" cy="240986"/>
            <wp:effectExtent l="0" t="0" r="635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36" cy="244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2990" w:rsidRPr="004A2990" w:rsidRDefault="004A2990" w:rsidP="004A2990">
      <w:pPr>
        <w:pStyle w:val="a4"/>
        <w:spacing w:line="261" w:lineRule="auto"/>
        <w:ind w:left="2851" w:right="1697" w:hanging="1244"/>
        <w:rPr>
          <w:sz w:val="24"/>
          <w:szCs w:val="24"/>
        </w:rPr>
      </w:pPr>
    </w:p>
    <w:p w:rsidR="004A2990" w:rsidRPr="004A2990" w:rsidRDefault="004A2990" w:rsidP="004A2990">
      <w:pPr>
        <w:pStyle w:val="a4"/>
        <w:spacing w:line="261" w:lineRule="auto"/>
        <w:ind w:left="2851" w:right="1697" w:hanging="1244"/>
        <w:rPr>
          <w:sz w:val="24"/>
          <w:szCs w:val="24"/>
        </w:rPr>
      </w:pPr>
      <w:r w:rsidRPr="004A2990">
        <w:rPr>
          <w:sz w:val="24"/>
          <w:szCs w:val="24"/>
        </w:rPr>
        <w:t>План мероприятий по подготовке и проведению в 2023 году</w:t>
      </w:r>
      <w:r w:rsidRPr="004A2990">
        <w:rPr>
          <w:spacing w:val="-62"/>
          <w:sz w:val="24"/>
          <w:szCs w:val="24"/>
        </w:rPr>
        <w:t xml:space="preserve"> </w:t>
      </w:r>
      <w:r w:rsidRPr="004A2990">
        <w:rPr>
          <w:sz w:val="24"/>
          <w:szCs w:val="24"/>
        </w:rPr>
        <w:t>ГОДА</w:t>
      </w:r>
      <w:r w:rsidRPr="004A2990">
        <w:rPr>
          <w:spacing w:val="-4"/>
          <w:sz w:val="24"/>
          <w:szCs w:val="24"/>
        </w:rPr>
        <w:t xml:space="preserve"> </w:t>
      </w:r>
      <w:r w:rsidRPr="004A2990">
        <w:rPr>
          <w:sz w:val="24"/>
          <w:szCs w:val="24"/>
        </w:rPr>
        <w:t>ПЕДАГОГА</w:t>
      </w:r>
      <w:r w:rsidRPr="004A2990">
        <w:rPr>
          <w:spacing w:val="-4"/>
          <w:sz w:val="24"/>
          <w:szCs w:val="24"/>
        </w:rPr>
        <w:t xml:space="preserve"> </w:t>
      </w:r>
      <w:r w:rsidRPr="004A2990">
        <w:rPr>
          <w:sz w:val="24"/>
          <w:szCs w:val="24"/>
        </w:rPr>
        <w:t>И</w:t>
      </w:r>
      <w:r w:rsidRPr="004A2990">
        <w:rPr>
          <w:spacing w:val="1"/>
          <w:sz w:val="24"/>
          <w:szCs w:val="24"/>
        </w:rPr>
        <w:t xml:space="preserve"> </w:t>
      </w:r>
      <w:r w:rsidRPr="004A2990">
        <w:rPr>
          <w:sz w:val="24"/>
          <w:szCs w:val="24"/>
        </w:rPr>
        <w:t>НАСТАВНИКА</w:t>
      </w:r>
      <w:bookmarkStart w:id="0" w:name="_GoBack"/>
      <w:bookmarkEnd w:id="0"/>
    </w:p>
    <w:p w:rsidR="004A2990" w:rsidRPr="004A2990" w:rsidRDefault="004A2990" w:rsidP="004A2990">
      <w:pPr>
        <w:pStyle w:val="a4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4393"/>
        <w:gridCol w:w="1801"/>
        <w:gridCol w:w="2579"/>
      </w:tblGrid>
      <w:tr w:rsidR="004A2990" w:rsidRPr="004A2990" w:rsidTr="00897D84">
        <w:trPr>
          <w:trHeight w:val="446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31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№</w:t>
            </w:r>
            <w:r w:rsidRPr="004A2990">
              <w:rPr>
                <w:spacing w:val="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п/п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ind w:left="746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Наименование</w:t>
            </w:r>
            <w:proofErr w:type="spellEnd"/>
            <w:r w:rsidRPr="004A299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622" w:right="616"/>
              <w:jc w:val="center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ind w:left="497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4A2990" w:rsidRPr="004A2990" w:rsidTr="00897D84">
        <w:trPr>
          <w:trHeight w:val="715"/>
        </w:trPr>
        <w:tc>
          <w:tcPr>
            <w:tcW w:w="9676" w:type="dxa"/>
            <w:gridSpan w:val="4"/>
          </w:tcPr>
          <w:p w:rsidR="004A2990" w:rsidRPr="004A2990" w:rsidRDefault="004A2990" w:rsidP="004A2990">
            <w:pPr>
              <w:pStyle w:val="TableParagraph"/>
              <w:spacing w:line="242" w:lineRule="auto"/>
              <w:ind w:left="4233" w:hanging="4087"/>
              <w:rPr>
                <w:b/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1.</w:t>
            </w:r>
            <w:r w:rsidRPr="004A299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Организационное</w:t>
            </w:r>
            <w:r w:rsidRPr="004A2990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4A2990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подготовки</w:t>
            </w:r>
            <w:r w:rsidRPr="004A299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и проведения</w:t>
            </w:r>
            <w:r w:rsidRPr="004A2990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в</w:t>
            </w:r>
            <w:r w:rsidRPr="004A2990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2023</w:t>
            </w:r>
            <w:r w:rsidRPr="004A299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году</w:t>
            </w:r>
            <w:r w:rsidRPr="004A299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Года</w:t>
            </w:r>
            <w:r w:rsidRPr="004A2990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педагога</w:t>
            </w:r>
            <w:r w:rsidRPr="004A299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и</w:t>
            </w:r>
            <w:r w:rsidRPr="004A2990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наставника</w:t>
            </w:r>
          </w:p>
        </w:tc>
      </w:tr>
      <w:tr w:rsidR="004A2990" w:rsidRPr="004A2990" w:rsidTr="00897D84">
        <w:trPr>
          <w:trHeight w:val="719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1.1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185"/>
              <w:rPr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Формирование оргкомитета по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проведению</w:t>
            </w:r>
            <w:r w:rsidRPr="004A299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Года</w:t>
            </w:r>
            <w:r w:rsidRPr="004A299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педагога</w:t>
            </w:r>
            <w:r w:rsidRPr="004A299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</w:t>
            </w:r>
            <w:r w:rsidRPr="004A299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наставника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декабрь</w:t>
            </w:r>
            <w:proofErr w:type="spellEnd"/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2022</w:t>
            </w:r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142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директор</w:t>
            </w:r>
            <w:proofErr w:type="spellEnd"/>
          </w:p>
        </w:tc>
      </w:tr>
      <w:tr w:rsidR="004A2990" w:rsidRPr="004A2990" w:rsidTr="00897D84">
        <w:trPr>
          <w:trHeight w:val="715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1.2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spacing w:line="242" w:lineRule="auto"/>
              <w:ind w:right="185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  <w:lang w:val="ru-RU"/>
              </w:rPr>
              <w:t>Разработка плана по подготовке и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проведению</w:t>
            </w:r>
            <w:r w:rsidRPr="004A299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Года</w:t>
            </w:r>
            <w:proofErr w:type="spellEnd"/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педагога</w:t>
            </w:r>
            <w:proofErr w:type="spellEnd"/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и</w:t>
            </w:r>
            <w:r w:rsidRPr="004A299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наставника</w:t>
            </w:r>
            <w:proofErr w:type="spellEnd"/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99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январь</w:t>
            </w:r>
            <w:proofErr w:type="spellEnd"/>
            <w:r w:rsidRPr="004A2990">
              <w:rPr>
                <w:spacing w:val="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  <w:r w:rsidRPr="004A2990">
              <w:rPr>
                <w:spacing w:val="-4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ЗДУВР</w:t>
            </w:r>
          </w:p>
        </w:tc>
      </w:tr>
      <w:tr w:rsidR="004A2990" w:rsidRPr="004A2990" w:rsidTr="00897D84">
        <w:trPr>
          <w:trHeight w:val="1272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1.3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ind w:right="255"/>
              <w:rPr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Размещение плана подготовки и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проведения</w:t>
            </w:r>
            <w:r w:rsidRPr="004A299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Года</w:t>
            </w:r>
            <w:r w:rsidRPr="004A299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педагога</w:t>
            </w:r>
            <w:r w:rsidRPr="004A299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</w:t>
            </w:r>
            <w:r w:rsidRPr="004A299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наставника</w:t>
            </w:r>
            <w:r w:rsidRPr="004A299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 официальном сайте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99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январь</w:t>
            </w:r>
            <w:proofErr w:type="spellEnd"/>
            <w:r w:rsidRPr="004A2990">
              <w:rPr>
                <w:spacing w:val="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  <w:r w:rsidRPr="004A2990">
              <w:rPr>
                <w:spacing w:val="-4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635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Администратор</w:t>
            </w:r>
            <w:proofErr w:type="spellEnd"/>
            <w:r w:rsidRPr="004A2990">
              <w:rPr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сайта</w:t>
            </w:r>
            <w:proofErr w:type="spellEnd"/>
          </w:p>
        </w:tc>
      </w:tr>
      <w:tr w:rsidR="004A2990" w:rsidRPr="004A2990" w:rsidTr="00897D84">
        <w:trPr>
          <w:trHeight w:val="126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1.4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ind w:right="49"/>
              <w:jc w:val="both"/>
              <w:rPr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Создание на сайте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Отдела образования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тематической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страницы,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посвященной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Году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педагога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наставника,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ее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своевременное</w:t>
            </w:r>
            <w:r w:rsidRPr="004A299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обновление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75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в</w:t>
            </w:r>
            <w:r w:rsidRPr="004A299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течение</w:t>
            </w:r>
            <w:proofErr w:type="spellEnd"/>
            <w:r w:rsidRPr="004A299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42" w:lineRule="auto"/>
              <w:ind w:right="144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директор</w:t>
            </w:r>
            <w:proofErr w:type="spellEnd"/>
          </w:p>
        </w:tc>
      </w:tr>
      <w:tr w:rsidR="004A2990" w:rsidRPr="004A2990" w:rsidTr="00897D84">
        <w:trPr>
          <w:trHeight w:val="1545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1.5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tabs>
                <w:tab w:val="left" w:pos="1471"/>
              </w:tabs>
              <w:ind w:right="-15"/>
              <w:rPr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Ознакомление с планом мероприятий по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подготовке и проведению Года педагога и</w:t>
            </w:r>
            <w:r w:rsidRPr="004A299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наставника</w:t>
            </w:r>
            <w:r w:rsidRPr="004A2990">
              <w:rPr>
                <w:sz w:val="24"/>
                <w:szCs w:val="24"/>
                <w:lang w:val="ru-RU"/>
              </w:rPr>
              <w:tab/>
              <w:t>руководителей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образовательных организаций в ходе</w:t>
            </w:r>
            <w:r w:rsidRPr="004A29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совещаний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27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февраль</w:t>
            </w:r>
            <w:proofErr w:type="spellEnd"/>
            <w:r w:rsidRPr="004A2990">
              <w:rPr>
                <w:spacing w:val="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 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4A2990" w:rsidRPr="004A2990" w:rsidTr="00897D84">
        <w:trPr>
          <w:trHeight w:val="720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3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1.7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674"/>
              <w:rPr>
                <w:sz w:val="24"/>
                <w:szCs w:val="24"/>
                <w:lang w:val="ru-RU"/>
              </w:rPr>
            </w:pPr>
            <w:r w:rsidRPr="004A2990">
              <w:rPr>
                <w:sz w:val="24"/>
                <w:szCs w:val="24"/>
                <w:lang w:val="ru-RU"/>
              </w:rPr>
              <w:t>Подведение</w:t>
            </w:r>
            <w:r w:rsidRPr="004A299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итогов</w:t>
            </w:r>
            <w:r w:rsidRPr="004A299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Года</w:t>
            </w:r>
            <w:r w:rsidRPr="004A299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педагога</w:t>
            </w:r>
            <w:r w:rsidRPr="004A299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и</w:t>
            </w:r>
            <w:r w:rsidRPr="004A299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sz w:val="24"/>
                <w:szCs w:val="24"/>
                <w:lang w:val="ru-RU"/>
              </w:rPr>
              <w:t>наставника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декабрь</w:t>
            </w:r>
            <w:proofErr w:type="spellEnd"/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Иванова</w:t>
            </w:r>
            <w:proofErr w:type="spellEnd"/>
            <w:r w:rsidRPr="004A2990">
              <w:rPr>
                <w:sz w:val="24"/>
                <w:szCs w:val="24"/>
              </w:rPr>
              <w:t xml:space="preserve"> Т.В.</w:t>
            </w:r>
          </w:p>
        </w:tc>
      </w:tr>
      <w:tr w:rsidR="004A2990" w:rsidRPr="004A2990" w:rsidTr="00897D84">
        <w:trPr>
          <w:trHeight w:val="604"/>
        </w:trPr>
        <w:tc>
          <w:tcPr>
            <w:tcW w:w="9676" w:type="dxa"/>
            <w:gridSpan w:val="4"/>
          </w:tcPr>
          <w:p w:rsidR="004A2990" w:rsidRPr="004A2990" w:rsidRDefault="004A2990" w:rsidP="004A2990">
            <w:pPr>
              <w:pStyle w:val="TableParagraph"/>
              <w:spacing w:line="280" w:lineRule="atLeast"/>
              <w:ind w:left="2182" w:hanging="1590"/>
              <w:rPr>
                <w:b/>
                <w:sz w:val="24"/>
                <w:szCs w:val="24"/>
                <w:lang w:val="ru-RU"/>
              </w:rPr>
            </w:pPr>
            <w:r w:rsidRPr="004A2990">
              <w:rPr>
                <w:b/>
                <w:sz w:val="24"/>
                <w:szCs w:val="24"/>
                <w:lang w:val="ru-RU"/>
              </w:rPr>
              <w:t xml:space="preserve">2. </w:t>
            </w:r>
            <w:proofErr w:type="gramStart"/>
            <w:r w:rsidRPr="004A2990">
              <w:rPr>
                <w:b/>
                <w:sz w:val="24"/>
                <w:szCs w:val="24"/>
                <w:lang w:val="ru-RU"/>
              </w:rPr>
              <w:t>Проведение</w:t>
            </w:r>
            <w:r w:rsidRPr="004A2990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массовых</w:t>
            </w:r>
            <w:r w:rsidRPr="004A2990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мероприятий</w:t>
            </w:r>
            <w:r w:rsidRPr="004A2990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направленные</w:t>
            </w:r>
            <w:r w:rsidRPr="004A2990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на</w:t>
            </w:r>
            <w:r w:rsidRPr="004A2990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повышение</w:t>
            </w:r>
            <w:r w:rsidRPr="004A2990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престижа</w:t>
            </w:r>
            <w:r w:rsidRPr="004A2990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педагогической</w:t>
            </w:r>
            <w:r w:rsidRPr="004A2990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профессии</w:t>
            </w:r>
            <w:r w:rsidRPr="004A2990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и</w:t>
            </w:r>
            <w:r w:rsidRPr="004A2990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статуса</w:t>
            </w:r>
            <w:r w:rsidRPr="004A2990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4A2990">
              <w:rPr>
                <w:b/>
                <w:sz w:val="24"/>
                <w:szCs w:val="24"/>
                <w:lang w:val="ru-RU"/>
              </w:rPr>
              <w:t>наставника</w:t>
            </w:r>
            <w:proofErr w:type="gramEnd"/>
          </w:p>
        </w:tc>
      </w:tr>
      <w:tr w:rsidR="004A2990" w:rsidRPr="004A2990" w:rsidTr="00897D84">
        <w:trPr>
          <w:trHeight w:val="1728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2.1</w:t>
            </w:r>
          </w:p>
        </w:tc>
        <w:tc>
          <w:tcPr>
            <w:tcW w:w="4393" w:type="dxa"/>
          </w:tcPr>
          <w:p w:rsidR="004A2990" w:rsidRPr="006C1C04" w:rsidRDefault="004A2990" w:rsidP="004A2990">
            <w:pPr>
              <w:pStyle w:val="TableParagraph"/>
              <w:ind w:right="350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Районный</w:t>
            </w:r>
            <w:r w:rsidRPr="006C1C0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конкурс</w:t>
            </w:r>
            <w:r w:rsidRPr="006C1C0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школьных газет «Не смейте забывать учителей»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175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март</w:t>
            </w:r>
            <w:proofErr w:type="spellEnd"/>
            <w:r w:rsidRPr="004A2990">
              <w:rPr>
                <w:spacing w:val="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42" w:lineRule="auto"/>
              <w:ind w:right="697" w:firstLine="6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Коллектив учителей и учащихся</w:t>
            </w:r>
          </w:p>
        </w:tc>
      </w:tr>
      <w:tr w:rsidR="004A2990" w:rsidRPr="004A2990" w:rsidTr="00897D84">
        <w:trPr>
          <w:trHeight w:val="198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2.2</w:t>
            </w:r>
          </w:p>
        </w:tc>
        <w:tc>
          <w:tcPr>
            <w:tcW w:w="4393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6C1C04" w:rsidRDefault="004A2990" w:rsidP="004A2990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 xml:space="preserve">Районный конкурс учителей начальных классов </w:t>
            </w:r>
            <w:proofErr w:type="gramStart"/>
            <w:r w:rsidRPr="006C1C04">
              <w:rPr>
                <w:sz w:val="24"/>
                <w:szCs w:val="24"/>
                <w:lang w:val="ru-RU"/>
              </w:rPr>
              <w:t>–э</w:t>
            </w:r>
            <w:proofErr w:type="gramEnd"/>
            <w:r w:rsidRPr="006C1C04">
              <w:rPr>
                <w:sz w:val="24"/>
                <w:szCs w:val="24"/>
                <w:lang w:val="ru-RU"/>
              </w:rPr>
              <w:t>ссе «Моя профессия – учитель»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4A2990" w:rsidRPr="006C1C04" w:rsidRDefault="004A2990" w:rsidP="004A2990">
            <w:pPr>
              <w:pStyle w:val="TableParagraph"/>
              <w:spacing w:line="272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март</w:t>
            </w:r>
            <w:proofErr w:type="spellEnd"/>
            <w:r w:rsidRPr="004A2990">
              <w:rPr>
                <w:spacing w:val="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697" w:firstLine="6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4A2990" w:rsidRPr="004A2990" w:rsidTr="00897D84">
        <w:trPr>
          <w:trHeight w:val="198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4393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ind w:right="161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Фотовыставка «Учителями славится Россия…»</w:t>
            </w:r>
          </w:p>
        </w:tc>
        <w:tc>
          <w:tcPr>
            <w:tcW w:w="1801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697" w:firstLine="6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Учащиеся 1-9 классов, руководитель музея</w:t>
            </w:r>
          </w:p>
        </w:tc>
      </w:tr>
      <w:tr w:rsidR="004A2990" w:rsidRPr="004A2990" w:rsidTr="00897D84">
        <w:trPr>
          <w:trHeight w:val="198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2.4</w:t>
            </w:r>
          </w:p>
        </w:tc>
        <w:tc>
          <w:tcPr>
            <w:tcW w:w="4393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6C1C04" w:rsidRDefault="004A2990" w:rsidP="004A2990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Конкурс оформления школы «Цитаты великих педагогов»</w:t>
            </w:r>
          </w:p>
        </w:tc>
        <w:tc>
          <w:tcPr>
            <w:tcW w:w="1801" w:type="dxa"/>
            <w:tcBorders>
              <w:top w:val="single" w:sz="4" w:space="0" w:color="000000"/>
              <w:bottom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Сентябрь</w:t>
            </w:r>
            <w:proofErr w:type="spellEnd"/>
            <w:r w:rsidRPr="004A29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37" w:lineRule="auto"/>
              <w:ind w:right="697" w:firstLine="6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Учащиеся 7-9 классов, ЗДВР</w:t>
            </w:r>
          </w:p>
        </w:tc>
      </w:tr>
      <w:tr w:rsidR="004A2990" w:rsidRPr="004A2990" w:rsidTr="00897D84">
        <w:trPr>
          <w:trHeight w:val="960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2.5</w:t>
            </w:r>
          </w:p>
        </w:tc>
        <w:tc>
          <w:tcPr>
            <w:tcW w:w="4393" w:type="dxa"/>
            <w:tcBorders>
              <w:top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Районная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августовская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конференция</w:t>
            </w:r>
          </w:p>
        </w:tc>
        <w:tc>
          <w:tcPr>
            <w:tcW w:w="1801" w:type="dxa"/>
            <w:tcBorders>
              <w:top w:val="single" w:sz="4" w:space="0" w:color="000000"/>
            </w:tcBorders>
          </w:tcPr>
          <w:p w:rsidR="004A2990" w:rsidRPr="004A2990" w:rsidRDefault="004A2990" w:rsidP="004A2990">
            <w:pPr>
              <w:pStyle w:val="TableParagraph"/>
              <w:ind w:left="0" w:right="191"/>
              <w:jc w:val="right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август</w:t>
            </w:r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 г.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педколлектив</w:t>
            </w:r>
            <w:proofErr w:type="spellEnd"/>
          </w:p>
        </w:tc>
      </w:tr>
      <w:tr w:rsidR="004A2990" w:rsidRPr="004A2990" w:rsidTr="00897D84">
        <w:trPr>
          <w:trHeight w:val="4210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2.7</w:t>
            </w:r>
          </w:p>
        </w:tc>
        <w:tc>
          <w:tcPr>
            <w:tcW w:w="4393" w:type="dxa"/>
          </w:tcPr>
          <w:p w:rsidR="004A2990" w:rsidRPr="006C1C04" w:rsidRDefault="004A2990" w:rsidP="004A2990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Большая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учительская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неделя:</w:t>
            </w:r>
          </w:p>
          <w:p w:rsidR="004A2990" w:rsidRPr="004A2990" w:rsidRDefault="004A2990" w:rsidP="004A2990">
            <w:pPr>
              <w:pStyle w:val="TableParagraph"/>
              <w:spacing w:line="237" w:lineRule="auto"/>
              <w:ind w:right="444"/>
              <w:rPr>
                <w:sz w:val="24"/>
                <w:szCs w:val="24"/>
              </w:rPr>
            </w:pPr>
            <w:r w:rsidRPr="006C1C04">
              <w:rPr>
                <w:sz w:val="24"/>
                <w:szCs w:val="24"/>
                <w:lang w:val="ru-RU"/>
              </w:rPr>
              <w:t>-«Большая</w:t>
            </w:r>
            <w:r w:rsidRPr="006C1C0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перемена.</w:t>
            </w:r>
            <w:r w:rsidRPr="006C1C0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Образ</w:t>
            </w:r>
            <w:proofErr w:type="spellEnd"/>
            <w:r w:rsidRPr="004A299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учителя</w:t>
            </w:r>
            <w:proofErr w:type="spellEnd"/>
            <w:r w:rsidRPr="004A2990">
              <w:rPr>
                <w:spacing w:val="-2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в</w:t>
            </w:r>
            <w:r w:rsidRPr="004A299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кино</w:t>
            </w:r>
            <w:proofErr w:type="spellEnd"/>
            <w:r w:rsidRPr="004A2990">
              <w:rPr>
                <w:sz w:val="24"/>
                <w:szCs w:val="24"/>
              </w:rPr>
              <w:t>»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–</w:t>
            </w:r>
            <w:r w:rsidRPr="004A2990">
              <w:rPr>
                <w:spacing w:val="2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киновечер</w:t>
            </w:r>
          </w:p>
          <w:p w:rsidR="004A2990" w:rsidRPr="006C1C04" w:rsidRDefault="004A2990" w:rsidP="004A2990">
            <w:pPr>
              <w:pStyle w:val="TableParagraph"/>
              <w:numPr>
                <w:ilvl w:val="0"/>
                <w:numId w:val="1"/>
              </w:numPr>
              <w:tabs>
                <w:tab w:val="left" w:pos="200"/>
              </w:tabs>
              <w:spacing w:line="275" w:lineRule="exact"/>
              <w:ind w:left="199" w:hanging="145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«С указкой</w:t>
            </w:r>
            <w:r w:rsidRPr="006C1C0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жизни»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–</w:t>
            </w:r>
            <w:r w:rsidRPr="006C1C0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день</w:t>
            </w:r>
            <w:r w:rsidRPr="006C1C0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профессии</w:t>
            </w:r>
          </w:p>
          <w:p w:rsidR="004A2990" w:rsidRPr="006C1C04" w:rsidRDefault="004A2990" w:rsidP="004A2990">
            <w:pPr>
              <w:pStyle w:val="TableParagraph"/>
              <w:ind w:right="582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-«</w:t>
            </w:r>
            <w:proofErr w:type="spellStart"/>
            <w:r w:rsidRPr="006C1C04">
              <w:rPr>
                <w:sz w:val="24"/>
                <w:szCs w:val="24"/>
                <w:lang w:val="ru-RU"/>
              </w:rPr>
              <w:t>КЛАССные</w:t>
            </w:r>
            <w:proofErr w:type="spellEnd"/>
            <w:r w:rsidRPr="006C1C04">
              <w:rPr>
                <w:sz w:val="24"/>
                <w:szCs w:val="24"/>
                <w:lang w:val="ru-RU"/>
              </w:rPr>
              <w:t xml:space="preserve"> истории» – цикл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творческих встреч с наставниками и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педагогами</w:t>
            </w:r>
          </w:p>
          <w:p w:rsidR="004A2990" w:rsidRPr="004A2990" w:rsidRDefault="004A2990" w:rsidP="004A2990">
            <w:pPr>
              <w:pStyle w:val="TableParagraph"/>
              <w:numPr>
                <w:ilvl w:val="0"/>
                <w:numId w:val="1"/>
              </w:numPr>
              <w:tabs>
                <w:tab w:val="left" w:pos="200"/>
              </w:tabs>
              <w:spacing w:line="237" w:lineRule="auto"/>
              <w:ind w:right="945" w:firstLine="0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«</w:t>
            </w:r>
            <w:proofErr w:type="spellStart"/>
            <w:r w:rsidRPr="004A2990">
              <w:rPr>
                <w:sz w:val="24"/>
                <w:szCs w:val="24"/>
              </w:rPr>
              <w:t>День</w:t>
            </w:r>
            <w:proofErr w:type="spellEnd"/>
            <w:r w:rsidRPr="004A299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воспитателя</w:t>
            </w:r>
            <w:proofErr w:type="spellEnd"/>
            <w:r w:rsidRPr="004A2990">
              <w:rPr>
                <w:spacing w:val="-6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—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праздник</w:t>
            </w:r>
            <w:proofErr w:type="spellEnd"/>
            <w:r w:rsidRPr="004A2990">
              <w:rPr>
                <w:spacing w:val="-57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прекрасный»</w:t>
            </w:r>
          </w:p>
          <w:p w:rsidR="004A2990" w:rsidRPr="004A2990" w:rsidRDefault="004A2990" w:rsidP="004A2990">
            <w:pPr>
              <w:pStyle w:val="TableParagraph"/>
              <w:numPr>
                <w:ilvl w:val="0"/>
                <w:numId w:val="1"/>
              </w:numPr>
              <w:tabs>
                <w:tab w:val="left" w:pos="200"/>
              </w:tabs>
              <w:spacing w:line="275" w:lineRule="exact"/>
              <w:ind w:left="199" w:hanging="145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Всероссийский</w:t>
            </w:r>
            <w:r w:rsidRPr="004A2990">
              <w:rPr>
                <w:spacing w:val="-9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педагогический</w:t>
            </w:r>
            <w:r w:rsidRPr="004A2990">
              <w:rPr>
                <w:spacing w:val="-8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диктант.</w:t>
            </w:r>
          </w:p>
          <w:p w:rsidR="004A2990" w:rsidRPr="006C1C04" w:rsidRDefault="004A2990" w:rsidP="004A2990">
            <w:pPr>
              <w:pStyle w:val="TableParagraph"/>
              <w:ind w:right="1113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-Всероссийский</w:t>
            </w:r>
            <w:r w:rsidRPr="006C1C0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онлайн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–</w:t>
            </w:r>
            <w:r w:rsidRPr="006C1C0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урок,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посвящённый Году педагога и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наставника.</w:t>
            </w:r>
          </w:p>
        </w:tc>
        <w:tc>
          <w:tcPr>
            <w:tcW w:w="1801" w:type="dxa"/>
          </w:tcPr>
          <w:p w:rsidR="004A2990" w:rsidRPr="006C1C04" w:rsidRDefault="004A2990" w:rsidP="004A2990">
            <w:pPr>
              <w:pStyle w:val="TableParagraph"/>
              <w:ind w:left="358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С</w:t>
            </w:r>
            <w:r w:rsidRPr="006C1C0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27.09</w:t>
            </w:r>
            <w:r w:rsidRPr="006C1C0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06</w:t>
            </w:r>
          </w:p>
          <w:p w:rsidR="004A2990" w:rsidRPr="006C1C04" w:rsidRDefault="004A2990" w:rsidP="004A2990">
            <w:pPr>
              <w:pStyle w:val="TableParagraph"/>
              <w:spacing w:line="237" w:lineRule="auto"/>
              <w:ind w:left="540" w:right="431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октября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2023 г.</w:t>
            </w:r>
          </w:p>
          <w:p w:rsidR="004A2990" w:rsidRPr="006C1C04" w:rsidRDefault="004A2990" w:rsidP="004A2990">
            <w:pPr>
              <w:pStyle w:val="TableParagraph"/>
              <w:ind w:left="358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05.10</w:t>
            </w:r>
          </w:p>
          <w:p w:rsidR="004A2990" w:rsidRPr="006C1C04" w:rsidRDefault="004A2990" w:rsidP="004A299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A2990" w:rsidRPr="006C1C04" w:rsidRDefault="004A2990" w:rsidP="004A299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A2990" w:rsidRPr="006C1C04" w:rsidRDefault="004A2990" w:rsidP="004A2990">
            <w:pPr>
              <w:pStyle w:val="TableParagraph"/>
              <w:ind w:left="358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27.09</w:t>
            </w:r>
          </w:p>
          <w:p w:rsidR="004A2990" w:rsidRPr="006C1C04" w:rsidRDefault="004A2990" w:rsidP="004A299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A2990" w:rsidRPr="006C1C04" w:rsidRDefault="004A2990" w:rsidP="004A299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A2990" w:rsidRPr="006C1C04" w:rsidRDefault="004A2990" w:rsidP="004A2990">
            <w:pPr>
              <w:pStyle w:val="TableParagraph"/>
              <w:ind w:left="358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ind w:right="137"/>
              <w:jc w:val="both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4A2990" w:rsidRPr="004A2990" w:rsidTr="00897D84">
        <w:trPr>
          <w:trHeight w:val="115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2.8</w:t>
            </w:r>
          </w:p>
        </w:tc>
        <w:tc>
          <w:tcPr>
            <w:tcW w:w="4393" w:type="dxa"/>
          </w:tcPr>
          <w:p w:rsidR="004A2990" w:rsidRPr="006C1C04" w:rsidRDefault="004A2990" w:rsidP="004A2990">
            <w:pPr>
              <w:pStyle w:val="TableParagraph"/>
              <w:tabs>
                <w:tab w:val="left" w:pos="1440"/>
                <w:tab w:val="left" w:pos="2486"/>
                <w:tab w:val="left" w:pos="3819"/>
              </w:tabs>
              <w:ind w:right="-15" w:firstLine="124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Школьный</w:t>
            </w:r>
            <w:r w:rsidRPr="006C1C04">
              <w:rPr>
                <w:sz w:val="24"/>
                <w:szCs w:val="24"/>
                <w:lang w:val="ru-RU"/>
              </w:rPr>
              <w:tab/>
              <w:t>конкурс</w:t>
            </w:r>
            <w:r w:rsidRPr="006C1C04">
              <w:rPr>
                <w:sz w:val="24"/>
                <w:szCs w:val="24"/>
                <w:lang w:val="ru-RU"/>
              </w:rPr>
              <w:tab/>
              <w:t>сочинений</w:t>
            </w:r>
            <w:r w:rsidRPr="006C1C04">
              <w:rPr>
                <w:sz w:val="24"/>
                <w:szCs w:val="24"/>
                <w:lang w:val="ru-RU"/>
              </w:rPr>
              <w:tab/>
            </w:r>
            <w:r w:rsidRPr="006C1C04">
              <w:rPr>
                <w:spacing w:val="-2"/>
                <w:sz w:val="24"/>
                <w:szCs w:val="24"/>
                <w:lang w:val="ru-RU"/>
              </w:rPr>
              <w:t>«Мой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любимый</w:t>
            </w:r>
            <w:r w:rsidRPr="006C1C04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учитель» (конкурсные</w:t>
            </w:r>
            <w:r w:rsidRPr="006C1C0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работы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посвящаются</w:t>
            </w:r>
            <w:r w:rsidRPr="006C1C0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педагогическим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работникам, наставникам)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550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2023</w:t>
            </w:r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г.</w:t>
            </w:r>
          </w:p>
          <w:p w:rsidR="004A2990" w:rsidRPr="004A2990" w:rsidRDefault="004A2990" w:rsidP="004A2990">
            <w:pPr>
              <w:pStyle w:val="TableParagraph"/>
              <w:ind w:left="545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Ноябрь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42" w:lineRule="auto"/>
              <w:ind w:right="-2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Классные руководители</w:t>
            </w:r>
          </w:p>
        </w:tc>
      </w:tr>
      <w:tr w:rsidR="004A2990" w:rsidRPr="004A2990" w:rsidTr="00897D84">
        <w:trPr>
          <w:trHeight w:val="1157"/>
        </w:trPr>
        <w:tc>
          <w:tcPr>
            <w:tcW w:w="903" w:type="dxa"/>
          </w:tcPr>
          <w:p w:rsidR="004A2990" w:rsidRPr="004A2990" w:rsidRDefault="004A2990" w:rsidP="004A2990">
            <w:pPr>
              <w:pStyle w:val="TableParagraph"/>
              <w:ind w:left="115" w:right="110"/>
              <w:jc w:val="center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2.9</w:t>
            </w:r>
          </w:p>
        </w:tc>
        <w:tc>
          <w:tcPr>
            <w:tcW w:w="4393" w:type="dxa"/>
          </w:tcPr>
          <w:p w:rsidR="004A2990" w:rsidRPr="004A2990" w:rsidRDefault="004A2990" w:rsidP="004A2990">
            <w:pPr>
              <w:pStyle w:val="TableParagraph"/>
              <w:tabs>
                <w:tab w:val="left" w:pos="1440"/>
                <w:tab w:val="left" w:pos="2486"/>
                <w:tab w:val="left" w:pos="3819"/>
              </w:tabs>
              <w:ind w:right="-15" w:firstLine="124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Акция «Открытка учителю»</w:t>
            </w:r>
          </w:p>
        </w:tc>
        <w:tc>
          <w:tcPr>
            <w:tcW w:w="1801" w:type="dxa"/>
          </w:tcPr>
          <w:p w:rsidR="004A2990" w:rsidRPr="004A2990" w:rsidRDefault="004A2990" w:rsidP="004A2990">
            <w:pPr>
              <w:pStyle w:val="TableParagraph"/>
              <w:ind w:left="550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79" w:type="dxa"/>
          </w:tcPr>
          <w:p w:rsidR="004A2990" w:rsidRPr="004A2990" w:rsidRDefault="004A2990" w:rsidP="004A2990">
            <w:pPr>
              <w:pStyle w:val="TableParagraph"/>
              <w:spacing w:line="242" w:lineRule="auto"/>
              <w:ind w:right="-2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Педагог-организатор</w:t>
            </w:r>
          </w:p>
        </w:tc>
      </w:tr>
      <w:tr w:rsidR="004A2990" w:rsidRPr="004A2990" w:rsidTr="00897D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56"/>
        </w:trPr>
        <w:tc>
          <w:tcPr>
            <w:tcW w:w="90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left="304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3.1</w:t>
            </w:r>
          </w:p>
        </w:tc>
        <w:tc>
          <w:tcPr>
            <w:tcW w:w="439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6C1C04" w:rsidRDefault="004A2990" w:rsidP="004A2990">
            <w:pPr>
              <w:pStyle w:val="TableParagraph"/>
              <w:ind w:right="416"/>
              <w:jc w:val="both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Закрытие Года педагога и наставника.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Педагогические чтения, посвящённые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200–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1C04">
              <w:rPr>
                <w:sz w:val="24"/>
                <w:szCs w:val="24"/>
                <w:lang w:val="ru-RU"/>
              </w:rPr>
              <w:t>летию</w:t>
            </w:r>
            <w:proofErr w:type="spellEnd"/>
            <w:r w:rsidRPr="006C1C0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со</w:t>
            </w:r>
            <w:r w:rsidRPr="006C1C04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дня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рождения</w:t>
            </w:r>
          </w:p>
          <w:p w:rsidR="004A2990" w:rsidRPr="004A2990" w:rsidRDefault="004A2990" w:rsidP="004A299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К.Д.Ушинского</w:t>
            </w:r>
            <w:proofErr w:type="spellEnd"/>
          </w:p>
        </w:tc>
        <w:tc>
          <w:tcPr>
            <w:tcW w:w="1801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left="14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Декабрь</w:t>
            </w:r>
            <w:r w:rsidRPr="004A2990">
              <w:rPr>
                <w:spacing w:val="-2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</w:p>
        </w:tc>
        <w:tc>
          <w:tcPr>
            <w:tcW w:w="2579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spacing w:line="283" w:lineRule="auto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Директор школы</w:t>
            </w:r>
            <w:r w:rsidRPr="004A2990">
              <w:rPr>
                <w:spacing w:val="-1"/>
                <w:sz w:val="24"/>
                <w:szCs w:val="24"/>
              </w:rPr>
              <w:t>.</w:t>
            </w:r>
          </w:p>
        </w:tc>
      </w:tr>
      <w:tr w:rsidR="004A2990" w:rsidRPr="004A2990" w:rsidTr="00897D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09"/>
        </w:trPr>
        <w:tc>
          <w:tcPr>
            <w:tcW w:w="90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6C1C04" w:rsidRDefault="004A2990" w:rsidP="004A2990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Акции:</w:t>
            </w:r>
          </w:p>
          <w:p w:rsidR="004A2990" w:rsidRPr="006C1C04" w:rsidRDefault="004A2990" w:rsidP="004A2990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«Учить. Вдохновлять. Развивать»</w:t>
            </w:r>
          </w:p>
          <w:p w:rsidR="004A2990" w:rsidRPr="006C1C04" w:rsidRDefault="004A2990" w:rsidP="004A2990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«Мой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учитель</w:t>
            </w:r>
            <w:r w:rsidRPr="006C1C0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родного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языка»</w:t>
            </w:r>
          </w:p>
          <w:p w:rsidR="004A2990" w:rsidRPr="006C1C04" w:rsidRDefault="004A2990" w:rsidP="004A2990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«Спасибо учитель»</w:t>
            </w:r>
          </w:p>
          <w:p w:rsidR="004A2990" w:rsidRPr="006C1C04" w:rsidRDefault="004A2990" w:rsidP="004A299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A2990" w:rsidRPr="006C1C04" w:rsidRDefault="004A2990" w:rsidP="004A2990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-«Читаем</w:t>
            </w:r>
            <w:r w:rsidRPr="006C1C0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1C04">
              <w:rPr>
                <w:sz w:val="24"/>
                <w:szCs w:val="24"/>
                <w:lang w:val="ru-RU"/>
              </w:rPr>
              <w:t>К.Д.Ушинского</w:t>
            </w:r>
            <w:proofErr w:type="spellEnd"/>
            <w:r w:rsidRPr="006C1C04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01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6C1C04" w:rsidRDefault="004A2990" w:rsidP="004A2990">
            <w:pPr>
              <w:pStyle w:val="TableParagraph"/>
              <w:ind w:left="142" w:right="129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в течени</w:t>
            </w:r>
            <w:proofErr w:type="gramStart"/>
            <w:r w:rsidRPr="006C1C04">
              <w:rPr>
                <w:sz w:val="24"/>
                <w:szCs w:val="24"/>
                <w:lang w:val="ru-RU"/>
              </w:rPr>
              <w:t>и</w:t>
            </w:r>
            <w:proofErr w:type="gramEnd"/>
            <w:r w:rsidRPr="006C1C04">
              <w:rPr>
                <w:sz w:val="24"/>
                <w:szCs w:val="24"/>
                <w:lang w:val="ru-RU"/>
              </w:rPr>
              <w:t xml:space="preserve"> года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февраль</w:t>
            </w:r>
            <w:r w:rsidRPr="006C1C0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2023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сентябрь</w:t>
            </w:r>
            <w:r w:rsidRPr="006C1C0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–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октябрь</w:t>
            </w:r>
            <w:r w:rsidRPr="006C1C0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2023</w:t>
            </w:r>
          </w:p>
          <w:p w:rsidR="004A2990" w:rsidRPr="004A2990" w:rsidRDefault="004A2990" w:rsidP="004A2990">
            <w:pPr>
              <w:pStyle w:val="TableParagraph"/>
              <w:spacing w:line="274" w:lineRule="exact"/>
              <w:ind w:left="142" w:right="176"/>
              <w:rPr>
                <w:sz w:val="24"/>
                <w:szCs w:val="24"/>
              </w:rPr>
            </w:pPr>
            <w:proofErr w:type="spellStart"/>
            <w:r w:rsidRPr="004A2990">
              <w:rPr>
                <w:sz w:val="24"/>
                <w:szCs w:val="24"/>
              </w:rPr>
              <w:t>февраль</w:t>
            </w:r>
            <w:proofErr w:type="spellEnd"/>
            <w:r w:rsidRPr="004A2990">
              <w:rPr>
                <w:sz w:val="24"/>
                <w:szCs w:val="24"/>
              </w:rPr>
              <w:t xml:space="preserve"> – </w:t>
            </w:r>
            <w:proofErr w:type="spellStart"/>
            <w:r w:rsidRPr="004A2990">
              <w:rPr>
                <w:sz w:val="24"/>
                <w:szCs w:val="24"/>
              </w:rPr>
              <w:t>май</w:t>
            </w:r>
            <w:proofErr w:type="spellEnd"/>
            <w:r w:rsidRPr="004A2990">
              <w:rPr>
                <w:spacing w:val="-57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</w:p>
        </w:tc>
        <w:tc>
          <w:tcPr>
            <w:tcW w:w="2579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right="-2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ЗДУВР, классные руководители</w:t>
            </w:r>
          </w:p>
        </w:tc>
      </w:tr>
      <w:tr w:rsidR="004A2990" w:rsidRPr="004A2990" w:rsidTr="00897D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558"/>
        </w:trPr>
        <w:tc>
          <w:tcPr>
            <w:tcW w:w="90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6C1C04" w:rsidRDefault="004A2990" w:rsidP="004A2990">
            <w:pPr>
              <w:pStyle w:val="TableParagraph"/>
              <w:ind w:right="763"/>
              <w:rPr>
                <w:sz w:val="24"/>
                <w:szCs w:val="24"/>
                <w:lang w:val="ru-RU"/>
              </w:rPr>
            </w:pPr>
            <w:r w:rsidRPr="006C1C04">
              <w:rPr>
                <w:sz w:val="24"/>
                <w:szCs w:val="24"/>
                <w:lang w:val="ru-RU"/>
              </w:rPr>
              <w:t>Проекты</w:t>
            </w:r>
            <w:r w:rsidRPr="006C1C0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</w:t>
            </w:r>
            <w:r w:rsidRPr="006C1C04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популяризации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педагогических профессий среди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школьников</w:t>
            </w:r>
            <w:r w:rsidRPr="006C1C0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8-9</w:t>
            </w:r>
            <w:r w:rsidRPr="006C1C0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классов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в</w:t>
            </w:r>
            <w:r w:rsidRPr="006C1C0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рамках</w:t>
            </w:r>
            <w:r w:rsidRPr="006C1C0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конкурсов</w:t>
            </w:r>
            <w:r w:rsidRPr="006C1C0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«Большая</w:t>
            </w:r>
            <w:r w:rsidRPr="006C1C0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C1C04">
              <w:rPr>
                <w:sz w:val="24"/>
                <w:szCs w:val="24"/>
                <w:lang w:val="ru-RU"/>
              </w:rPr>
              <w:t>перемена»</w:t>
            </w:r>
          </w:p>
          <w:p w:rsidR="004A2990" w:rsidRPr="004A2990" w:rsidRDefault="004A2990" w:rsidP="004A2990">
            <w:pPr>
              <w:pStyle w:val="TableParagraph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(</w:t>
            </w:r>
            <w:r w:rsidRPr="004A299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A2990">
              <w:rPr>
                <w:sz w:val="24"/>
                <w:szCs w:val="24"/>
              </w:rPr>
              <w:t>проект</w:t>
            </w:r>
            <w:proofErr w:type="spellEnd"/>
            <w:r w:rsidRPr="004A2990">
              <w:rPr>
                <w:spacing w:val="-2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«</w:t>
            </w:r>
            <w:proofErr w:type="spellStart"/>
            <w:r w:rsidRPr="004A2990">
              <w:rPr>
                <w:sz w:val="24"/>
                <w:szCs w:val="24"/>
              </w:rPr>
              <w:t>Учителю</w:t>
            </w:r>
            <w:proofErr w:type="spellEnd"/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с</w:t>
            </w:r>
            <w:r w:rsidRPr="004A2990">
              <w:rPr>
                <w:spacing w:val="-3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любовью»)</w:t>
            </w:r>
          </w:p>
        </w:tc>
        <w:tc>
          <w:tcPr>
            <w:tcW w:w="1801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left="142" w:right="129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в течении года</w:t>
            </w:r>
            <w:r w:rsidRPr="004A2990">
              <w:rPr>
                <w:spacing w:val="-57"/>
                <w:sz w:val="24"/>
                <w:szCs w:val="24"/>
              </w:rPr>
              <w:t xml:space="preserve"> </w:t>
            </w:r>
            <w:r w:rsidRPr="004A2990">
              <w:rPr>
                <w:sz w:val="24"/>
                <w:szCs w:val="24"/>
              </w:rPr>
              <w:t>2023</w:t>
            </w:r>
          </w:p>
        </w:tc>
        <w:tc>
          <w:tcPr>
            <w:tcW w:w="2579" w:type="dxa"/>
            <w:tcBorders>
              <w:left w:val="single" w:sz="2" w:space="0" w:color="000000"/>
              <w:right w:val="single" w:sz="2" w:space="0" w:color="000000"/>
            </w:tcBorders>
          </w:tcPr>
          <w:p w:rsidR="004A2990" w:rsidRPr="004A2990" w:rsidRDefault="004A2990" w:rsidP="004A2990">
            <w:pPr>
              <w:pStyle w:val="TableParagraph"/>
              <w:ind w:right="-22"/>
              <w:rPr>
                <w:sz w:val="24"/>
                <w:szCs w:val="24"/>
              </w:rPr>
            </w:pPr>
            <w:r w:rsidRPr="004A2990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4A2990" w:rsidRPr="004A2990" w:rsidRDefault="004A2990" w:rsidP="004A2990">
      <w:pPr>
        <w:pStyle w:val="a4"/>
        <w:rPr>
          <w:sz w:val="24"/>
          <w:szCs w:val="24"/>
        </w:rPr>
      </w:pPr>
    </w:p>
    <w:p w:rsidR="00245B7E" w:rsidRPr="004A2990" w:rsidRDefault="00245B7E" w:rsidP="004A2990">
      <w:pPr>
        <w:rPr>
          <w:rFonts w:ascii="Times New Roman" w:hAnsi="Times New Roman" w:cs="Times New Roman"/>
          <w:sz w:val="24"/>
          <w:szCs w:val="24"/>
        </w:rPr>
      </w:pPr>
    </w:p>
    <w:sectPr w:rsidR="00245B7E" w:rsidRPr="004A2990" w:rsidSect="004A2990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152A5"/>
    <w:multiLevelType w:val="hybridMultilevel"/>
    <w:tmpl w:val="8624B8AA"/>
    <w:lvl w:ilvl="0" w:tplc="F61A0D96">
      <w:numFmt w:val="bullet"/>
      <w:lvlText w:val="-"/>
      <w:lvlJc w:val="left"/>
      <w:pPr>
        <w:ind w:left="5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28A498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F9860FAA">
      <w:numFmt w:val="bullet"/>
      <w:lvlText w:val="•"/>
      <w:lvlJc w:val="left"/>
      <w:pPr>
        <w:ind w:left="925" w:hanging="144"/>
      </w:pPr>
      <w:rPr>
        <w:rFonts w:hint="default"/>
        <w:lang w:val="ru-RU" w:eastAsia="en-US" w:bidi="ar-SA"/>
      </w:rPr>
    </w:lvl>
    <w:lvl w:ilvl="3" w:tplc="354CEF7E">
      <w:numFmt w:val="bullet"/>
      <w:lvlText w:val="•"/>
      <w:lvlJc w:val="left"/>
      <w:pPr>
        <w:ind w:left="1358" w:hanging="144"/>
      </w:pPr>
      <w:rPr>
        <w:rFonts w:hint="default"/>
        <w:lang w:val="ru-RU" w:eastAsia="en-US" w:bidi="ar-SA"/>
      </w:rPr>
    </w:lvl>
    <w:lvl w:ilvl="4" w:tplc="4E543DB4">
      <w:numFmt w:val="bullet"/>
      <w:lvlText w:val="•"/>
      <w:lvlJc w:val="left"/>
      <w:pPr>
        <w:ind w:left="1791" w:hanging="144"/>
      </w:pPr>
      <w:rPr>
        <w:rFonts w:hint="default"/>
        <w:lang w:val="ru-RU" w:eastAsia="en-US" w:bidi="ar-SA"/>
      </w:rPr>
    </w:lvl>
    <w:lvl w:ilvl="5" w:tplc="72128D12">
      <w:numFmt w:val="bullet"/>
      <w:lvlText w:val="•"/>
      <w:lvlJc w:val="left"/>
      <w:pPr>
        <w:ind w:left="2224" w:hanging="144"/>
      </w:pPr>
      <w:rPr>
        <w:rFonts w:hint="default"/>
        <w:lang w:val="ru-RU" w:eastAsia="en-US" w:bidi="ar-SA"/>
      </w:rPr>
    </w:lvl>
    <w:lvl w:ilvl="6" w:tplc="5C4EA4D6">
      <w:numFmt w:val="bullet"/>
      <w:lvlText w:val="•"/>
      <w:lvlJc w:val="left"/>
      <w:pPr>
        <w:ind w:left="2656" w:hanging="144"/>
      </w:pPr>
      <w:rPr>
        <w:rFonts w:hint="default"/>
        <w:lang w:val="ru-RU" w:eastAsia="en-US" w:bidi="ar-SA"/>
      </w:rPr>
    </w:lvl>
    <w:lvl w:ilvl="7" w:tplc="46208E5C">
      <w:numFmt w:val="bullet"/>
      <w:lvlText w:val="•"/>
      <w:lvlJc w:val="left"/>
      <w:pPr>
        <w:ind w:left="3089" w:hanging="144"/>
      </w:pPr>
      <w:rPr>
        <w:rFonts w:hint="default"/>
        <w:lang w:val="ru-RU" w:eastAsia="en-US" w:bidi="ar-SA"/>
      </w:rPr>
    </w:lvl>
    <w:lvl w:ilvl="8" w:tplc="FDBA7C90">
      <w:numFmt w:val="bullet"/>
      <w:lvlText w:val="•"/>
      <w:lvlJc w:val="left"/>
      <w:pPr>
        <w:ind w:left="3522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990"/>
    <w:rsid w:val="00245B7E"/>
    <w:rsid w:val="004A2990"/>
    <w:rsid w:val="005C54AE"/>
    <w:rsid w:val="006C1C04"/>
    <w:rsid w:val="00C6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B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647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647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C647BE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4A29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A2990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4A299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A2990"/>
    <w:pPr>
      <w:widowControl w:val="0"/>
      <w:autoSpaceDE w:val="0"/>
      <w:autoSpaceDN w:val="0"/>
      <w:spacing w:after="0" w:line="240" w:lineRule="auto"/>
      <w:ind w:left="55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C1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1C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B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647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647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C647BE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4A29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A2990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4A299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A2990"/>
    <w:pPr>
      <w:widowControl w:val="0"/>
      <w:autoSpaceDE w:val="0"/>
      <w:autoSpaceDN w:val="0"/>
      <w:spacing w:after="0" w:line="240" w:lineRule="auto"/>
      <w:ind w:left="55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C1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1C0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ольга</cp:lastModifiedBy>
  <cp:revision>2</cp:revision>
  <dcterms:created xsi:type="dcterms:W3CDTF">2023-03-20T09:59:00Z</dcterms:created>
  <dcterms:modified xsi:type="dcterms:W3CDTF">2023-03-20T11:19:00Z</dcterms:modified>
</cp:coreProperties>
</file>